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5C67ACE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B18ED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78EB816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18ED">
        <w:rPr>
          <w:rFonts w:ascii="Times New Roman" w:eastAsia="Calibri" w:hAnsi="Times New Roman" w:cs="Times New Roman"/>
          <w:b/>
          <w:bCs/>
          <w:sz w:val="28"/>
          <w:szCs w:val="28"/>
        </w:rPr>
        <w:t>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066168FA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B18ED">
        <w:rPr>
          <w:rFonts w:ascii="Times New Roman" w:eastAsia="Calibri" w:hAnsi="Times New Roman" w:cs="Times New Roman"/>
          <w:b/>
          <w:bCs/>
          <w:sz w:val="28"/>
          <w:szCs w:val="28"/>
        </w:rPr>
        <w:t>Александровой Татьяны Николаевны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9A725D7" w:rsidR="006C5E74" w:rsidRPr="00706623" w:rsidRDefault="00543C11" w:rsidP="003B18E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18ED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18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Александровой</w:t>
      </w:r>
      <w:r w:rsidR="003B18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Татьяны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3B18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r w:rsidR="003B18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региональным</w:t>
      </w:r>
      <w:r w:rsidR="003B18ED" w:rsidRPr="003B18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3B18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3B18ED" w:rsidRPr="003B18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Краснодарском крае Политической партии «Российская экологическая партия «Зелёные»</w:t>
      </w:r>
      <w:bookmarkEnd w:id="0"/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14:paraId="7952C9A5" w14:textId="41A4033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18ED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18ED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Александровой Татьяны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7BD78FF" w14:textId="636F878B" w:rsidR="003B18ED" w:rsidRDefault="00EC0BAF" w:rsidP="005B75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F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>Абзац 2 пункта 1</w:t>
      </w:r>
      <w:r w:rsidR="005B7593" w:rsidRPr="005B75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 территориальной избирательной комиссии </w:t>
      </w:r>
      <w:proofErr w:type="spellStart"/>
      <w:r w:rsidR="005B7593" w:rsidRPr="005B75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>кая</w:t>
      </w:r>
      <w:proofErr w:type="spellEnd"/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69/520</w:t>
      </w:r>
      <w:r w:rsidR="005B7593" w:rsidRPr="005B75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57-13</w:t>
      </w:r>
      <w:r w:rsidR="005B7593" w:rsidRPr="005B7593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4CC27946" w14:textId="4070A8C1" w:rsidR="00417B5F" w:rsidRPr="009101A3" w:rsidRDefault="00417B5F" w:rsidP="00B40D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>Новикову Наталью Анатольевну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>1969</w:t>
      </w:r>
      <w:r w:rsidRPr="00C85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>о планируемом назначении ее членом участковой избирательной комисси</w:t>
      </w:r>
      <w:r w:rsidR="005B759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57-13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2580E8CC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B75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Александровой Т.Н</w:t>
      </w:r>
      <w:r w:rsidR="001C1F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5B75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2023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2D950A61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B75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Александровой Т.Н.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5B759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13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6E16BD8" w:rsidR="00225193" w:rsidRPr="00225193" w:rsidRDefault="00417B5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172FCE1" w:rsidR="00034A90" w:rsidRPr="00034A90" w:rsidRDefault="00417B5F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4,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1737A" w14:textId="77777777" w:rsidR="00622DAB" w:rsidRDefault="00622DAB" w:rsidP="00AC4A03">
      <w:pPr>
        <w:spacing w:after="0" w:line="240" w:lineRule="auto"/>
      </w:pPr>
      <w:r>
        <w:separator/>
      </w:r>
    </w:p>
  </w:endnote>
  <w:endnote w:type="continuationSeparator" w:id="0">
    <w:p w14:paraId="5CBC910D" w14:textId="77777777" w:rsidR="00622DAB" w:rsidRDefault="00622DA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AEB9C" w14:textId="77777777" w:rsidR="00622DAB" w:rsidRDefault="00622DAB" w:rsidP="00AC4A03">
      <w:pPr>
        <w:spacing w:after="0" w:line="240" w:lineRule="auto"/>
      </w:pPr>
      <w:r>
        <w:separator/>
      </w:r>
    </w:p>
  </w:footnote>
  <w:footnote w:type="continuationSeparator" w:id="0">
    <w:p w14:paraId="515D5B16" w14:textId="77777777" w:rsidR="00622DAB" w:rsidRDefault="00622DA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7DA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1F4E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66822"/>
    <w:rsid w:val="00282AE5"/>
    <w:rsid w:val="002B12BB"/>
    <w:rsid w:val="002B38D7"/>
    <w:rsid w:val="002B63CD"/>
    <w:rsid w:val="002B7BEF"/>
    <w:rsid w:val="002D5CAD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97A0C"/>
    <w:rsid w:val="003B18ED"/>
    <w:rsid w:val="003B66D8"/>
    <w:rsid w:val="003D4636"/>
    <w:rsid w:val="003E7835"/>
    <w:rsid w:val="0040319A"/>
    <w:rsid w:val="00405E76"/>
    <w:rsid w:val="00410F2E"/>
    <w:rsid w:val="004127BC"/>
    <w:rsid w:val="00413337"/>
    <w:rsid w:val="00417B5F"/>
    <w:rsid w:val="00466C9E"/>
    <w:rsid w:val="004738BB"/>
    <w:rsid w:val="00474BE0"/>
    <w:rsid w:val="00497836"/>
    <w:rsid w:val="004A5BE5"/>
    <w:rsid w:val="004B2A74"/>
    <w:rsid w:val="004B33AF"/>
    <w:rsid w:val="004C057C"/>
    <w:rsid w:val="004D5D23"/>
    <w:rsid w:val="004E431D"/>
    <w:rsid w:val="004E4BE6"/>
    <w:rsid w:val="005039FB"/>
    <w:rsid w:val="0050768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B7593"/>
    <w:rsid w:val="005D395C"/>
    <w:rsid w:val="005D7B43"/>
    <w:rsid w:val="005E4731"/>
    <w:rsid w:val="005F3513"/>
    <w:rsid w:val="005F4137"/>
    <w:rsid w:val="005F5859"/>
    <w:rsid w:val="00611876"/>
    <w:rsid w:val="006218F3"/>
    <w:rsid w:val="00622DAB"/>
    <w:rsid w:val="0063007A"/>
    <w:rsid w:val="00630D5D"/>
    <w:rsid w:val="00640E50"/>
    <w:rsid w:val="00641763"/>
    <w:rsid w:val="006438C6"/>
    <w:rsid w:val="00661843"/>
    <w:rsid w:val="00673BED"/>
    <w:rsid w:val="006777DA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879D3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E7A04"/>
    <w:rsid w:val="00AF0746"/>
    <w:rsid w:val="00AF4633"/>
    <w:rsid w:val="00B02C09"/>
    <w:rsid w:val="00B046AD"/>
    <w:rsid w:val="00B149AA"/>
    <w:rsid w:val="00B24A09"/>
    <w:rsid w:val="00B33A49"/>
    <w:rsid w:val="00B40DE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362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16E0D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B7C"/>
    <w:rsid w:val="00E35C01"/>
    <w:rsid w:val="00E47310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73823-8A79-42FF-AA94-FFEFDDA45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217</cp:revision>
  <cp:lastPrinted>2026-08-09T11:15:00Z</cp:lastPrinted>
  <dcterms:created xsi:type="dcterms:W3CDTF">2017-02-27T10:30:00Z</dcterms:created>
  <dcterms:modified xsi:type="dcterms:W3CDTF">2026-08-09T11:48:00Z</dcterms:modified>
</cp:coreProperties>
</file>